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87" w:rsidRDefault="00D22F87" w:rsidP="00BA7757">
      <w:pPr>
        <w:tabs>
          <w:tab w:val="left" w:pos="566"/>
        </w:tabs>
        <w:spacing w:after="0" w:line="240" w:lineRule="auto"/>
        <w:ind w:firstLine="567"/>
        <w:jc w:val="center"/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:rsidR="00D00218" w:rsidRPr="002816AD" w:rsidRDefault="00D00218" w:rsidP="000F0702">
      <w:pPr>
        <w:tabs>
          <w:tab w:val="left" w:pos="566"/>
        </w:tabs>
        <w:spacing w:after="0" w:line="240" w:lineRule="auto"/>
        <w:ind w:firstLine="567"/>
        <w:jc w:val="right"/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</w:pPr>
      <w:r w:rsidRPr="002816AD"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  <w:t>EK-1</w:t>
      </w:r>
    </w:p>
    <w:p w:rsidR="00D00218" w:rsidRPr="002816AD" w:rsidRDefault="00D00218" w:rsidP="00BA7757">
      <w:pPr>
        <w:tabs>
          <w:tab w:val="left" w:pos="566"/>
        </w:tabs>
        <w:spacing w:after="0" w:line="240" w:lineRule="auto"/>
        <w:ind w:firstLine="567"/>
        <w:jc w:val="center"/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</w:pPr>
      <w:r w:rsidRPr="002816AD"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  <w:t>YERLİ ÜRETİM LOGOSU</w:t>
      </w:r>
    </w:p>
    <w:p w:rsidR="0040495A" w:rsidRPr="002816AD" w:rsidRDefault="0040495A" w:rsidP="00D00218">
      <w:pPr>
        <w:tabs>
          <w:tab w:val="left" w:pos="566"/>
        </w:tabs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</w:pPr>
    </w:p>
    <w:p w:rsidR="0040495A" w:rsidRPr="002816AD" w:rsidRDefault="0040495A" w:rsidP="00582958">
      <w:pPr>
        <w:tabs>
          <w:tab w:val="left" w:pos="566"/>
        </w:tabs>
        <w:spacing w:after="0" w:line="240" w:lineRule="auto"/>
        <w:ind w:firstLine="567"/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</w:pPr>
      <w:r w:rsidRPr="002816AD"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  <w:t>1.</w:t>
      </w:r>
      <w:r w:rsidRPr="002816AD">
        <w:rPr>
          <w:rFonts w:ascii="Times New Roman" w:eastAsia="ヒラギノ明朝 Pro W3" w:hAnsi="Times New Roman" w:cs="Times New Roman"/>
          <w:sz w:val="24"/>
          <w:szCs w:val="24"/>
          <w:lang w:val="tr-TR"/>
        </w:rPr>
        <w:t xml:space="preserve"> </w:t>
      </w:r>
      <w:r w:rsidR="00DB47E0" w:rsidRPr="002816AD">
        <w:rPr>
          <w:rFonts w:ascii="Times New Roman" w:eastAsia="ヒラギノ明朝 Pro W3" w:hAnsi="Times New Roman" w:cs="Times New Roman"/>
          <w:sz w:val="24"/>
          <w:szCs w:val="24"/>
          <w:lang w:val="tr-TR"/>
        </w:rPr>
        <w:t xml:space="preserve">Yerli </w:t>
      </w:r>
      <w:r w:rsidR="002F12FC">
        <w:rPr>
          <w:rFonts w:ascii="Times New Roman" w:eastAsia="ヒラギノ明朝 Pro W3" w:hAnsi="Times New Roman" w:cs="Times New Roman"/>
          <w:sz w:val="24"/>
          <w:szCs w:val="24"/>
          <w:lang w:val="tr-TR"/>
        </w:rPr>
        <w:t>ü</w:t>
      </w:r>
      <w:r w:rsidR="00DB47E0" w:rsidRPr="002816AD">
        <w:rPr>
          <w:rFonts w:ascii="Times New Roman" w:eastAsia="ヒラギノ明朝 Pro W3" w:hAnsi="Times New Roman" w:cs="Times New Roman"/>
          <w:sz w:val="24"/>
          <w:szCs w:val="24"/>
          <w:lang w:val="tr-TR"/>
        </w:rPr>
        <w:t xml:space="preserve">retim </w:t>
      </w:r>
      <w:r w:rsidR="002F12FC">
        <w:rPr>
          <w:rFonts w:ascii="Times New Roman" w:eastAsia="ヒラギノ明朝 Pro W3" w:hAnsi="Times New Roman" w:cs="Times New Roman"/>
          <w:sz w:val="24"/>
          <w:szCs w:val="24"/>
          <w:lang w:val="tr-TR"/>
        </w:rPr>
        <w:t>l</w:t>
      </w:r>
      <w:r w:rsidR="00DB47E0" w:rsidRPr="002816AD">
        <w:rPr>
          <w:rFonts w:ascii="Times New Roman" w:eastAsia="ヒラギノ明朝 Pro W3" w:hAnsi="Times New Roman" w:cs="Times New Roman"/>
          <w:sz w:val="24"/>
          <w:szCs w:val="24"/>
          <w:lang w:val="tr-TR"/>
        </w:rPr>
        <w:t>ogosu</w:t>
      </w:r>
      <w:r w:rsidR="00DB47E0" w:rsidRPr="002816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nun Bakanlıkça belirlenmiş şekli aşağıdaki gibidir.</w:t>
      </w:r>
      <w:r w:rsidR="00D00218" w:rsidRPr="002816AD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tr-TR" w:eastAsia="tr-TR"/>
        </w:rPr>
        <w:drawing>
          <wp:inline distT="0" distB="0" distL="0" distR="0">
            <wp:extent cx="5998562" cy="2743200"/>
            <wp:effectExtent l="0" t="0" r="2540" b="0"/>
            <wp:docPr id="1" name="Resim 1" descr="D:\Users\54451033094\Desktop\Etiket Yönetmeliği Değişiklik\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4451033094\Desktop\Etiket Yönetmeliği Değişiklik\xx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65" cy="284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022" w:rsidRPr="00EC402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br/>
      </w:r>
    </w:p>
    <w:p w:rsidR="00EC4022" w:rsidRPr="00EC4022" w:rsidRDefault="0040495A" w:rsidP="0040495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2816AD">
        <w:rPr>
          <w:rFonts w:ascii="Times New Roman" w:eastAsia="ヒラギノ明朝 Pro W3" w:hAnsi="Times New Roman" w:cs="Times New Roman"/>
          <w:b/>
          <w:sz w:val="24"/>
          <w:szCs w:val="24"/>
          <w:lang w:val="tr-TR"/>
        </w:rPr>
        <w:t>2.</w:t>
      </w:r>
      <w:r w:rsidRPr="002816AD">
        <w:rPr>
          <w:rFonts w:ascii="Times New Roman" w:eastAsia="ヒラギノ明朝 Pro W3" w:hAnsi="Times New Roman" w:cs="Times New Roman"/>
          <w:sz w:val="24"/>
          <w:szCs w:val="24"/>
          <w:lang w:val="tr-TR"/>
        </w:rPr>
        <w:t xml:space="preserve"> Yerli </w:t>
      </w:r>
      <w:r w:rsidR="00FC3DE6">
        <w:rPr>
          <w:rFonts w:ascii="Times New Roman" w:eastAsia="ヒラギノ明朝 Pro W3" w:hAnsi="Times New Roman" w:cs="Times New Roman"/>
          <w:sz w:val="24"/>
          <w:szCs w:val="24"/>
          <w:lang w:val="tr-TR"/>
        </w:rPr>
        <w:t>ü</w:t>
      </w:r>
      <w:r w:rsidRPr="002816AD">
        <w:rPr>
          <w:rFonts w:ascii="Times New Roman" w:eastAsia="ヒラギノ明朝 Pro W3" w:hAnsi="Times New Roman" w:cs="Times New Roman"/>
          <w:sz w:val="24"/>
          <w:szCs w:val="24"/>
          <w:lang w:val="tr-TR"/>
        </w:rPr>
        <w:t xml:space="preserve">retim </w:t>
      </w:r>
      <w:r w:rsidR="00FC3DE6">
        <w:rPr>
          <w:rFonts w:ascii="Times New Roman" w:eastAsia="ヒラギノ明朝 Pro W3" w:hAnsi="Times New Roman" w:cs="Times New Roman"/>
          <w:sz w:val="24"/>
          <w:szCs w:val="24"/>
          <w:lang w:val="tr-TR"/>
        </w:rPr>
        <w:t>l</w:t>
      </w:r>
      <w:r w:rsidRPr="002816AD">
        <w:rPr>
          <w:rFonts w:ascii="Times New Roman" w:eastAsia="ヒラギノ明朝 Pro W3" w:hAnsi="Times New Roman" w:cs="Times New Roman"/>
          <w:sz w:val="24"/>
          <w:szCs w:val="24"/>
          <w:lang w:val="tr-TR"/>
        </w:rPr>
        <w:t>ogosu</w:t>
      </w:r>
      <w:r w:rsidRPr="002816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nun k</w:t>
      </w:r>
      <w:r w:rsidRPr="002816AD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üçültülmesi veya büyütülmesi gereken durumlarda aşağıda yer alan oranlara uyulur.</w:t>
      </w:r>
    </w:p>
    <w:p w:rsidR="00175841" w:rsidRPr="002816AD" w:rsidRDefault="00EC4022" w:rsidP="0058295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EC402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      </w:t>
      </w:r>
      <w:r w:rsidR="0040495A" w:rsidRPr="002816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                       </w:t>
      </w:r>
      <w:r w:rsidRPr="00EC402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      </w:t>
      </w:r>
      <w:r w:rsidR="00582958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tr-TR" w:eastAsia="tr-TR"/>
        </w:rPr>
        <w:t xml:space="preserve">                                        </w:t>
      </w:r>
      <w:r w:rsidR="00582958" w:rsidRPr="00582958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tr-TR" w:eastAsia="tr-TR"/>
        </w:rPr>
        <w:drawing>
          <wp:inline distT="0" distB="0" distL="0" distR="0" wp14:anchorId="2661C2B8" wp14:editId="0F77D6CD">
            <wp:extent cx="4649470" cy="2523490"/>
            <wp:effectExtent l="0" t="0" r="0" b="0"/>
            <wp:docPr id="3" name="Resim 3" descr="D:\Users\54451033094\Desktop\Etiket Yönetmeliği Değişiklik\x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4451033094\Desktop\Etiket Yönetmeliği Değişiklik\xxx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841" w:rsidRPr="0028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6B" w:rsidRDefault="00167A6B" w:rsidP="003413E2">
      <w:pPr>
        <w:spacing w:after="0" w:line="240" w:lineRule="auto"/>
      </w:pPr>
      <w:r>
        <w:separator/>
      </w:r>
    </w:p>
  </w:endnote>
  <w:endnote w:type="continuationSeparator" w:id="0">
    <w:p w:rsidR="00167A6B" w:rsidRDefault="00167A6B" w:rsidP="0034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6B" w:rsidRDefault="00167A6B" w:rsidP="003413E2">
      <w:pPr>
        <w:spacing w:after="0" w:line="240" w:lineRule="auto"/>
      </w:pPr>
      <w:r>
        <w:separator/>
      </w:r>
    </w:p>
  </w:footnote>
  <w:footnote w:type="continuationSeparator" w:id="0">
    <w:p w:rsidR="00167A6B" w:rsidRDefault="00167A6B" w:rsidP="0034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50B"/>
    <w:multiLevelType w:val="hybridMultilevel"/>
    <w:tmpl w:val="D0D88AE4"/>
    <w:lvl w:ilvl="0" w:tplc="9D2C330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A276B"/>
    <w:multiLevelType w:val="multilevel"/>
    <w:tmpl w:val="C702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9269C"/>
    <w:multiLevelType w:val="multilevel"/>
    <w:tmpl w:val="EA8C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37AD3"/>
    <w:multiLevelType w:val="multilevel"/>
    <w:tmpl w:val="766E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36A18"/>
    <w:multiLevelType w:val="hybridMultilevel"/>
    <w:tmpl w:val="BD2CE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B3A92"/>
    <w:multiLevelType w:val="hybridMultilevel"/>
    <w:tmpl w:val="9F54EA8E"/>
    <w:lvl w:ilvl="0" w:tplc="5628D4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C44674"/>
    <w:multiLevelType w:val="hybridMultilevel"/>
    <w:tmpl w:val="EDD0E388"/>
    <w:lvl w:ilvl="0" w:tplc="8C5AEE76">
      <w:start w:val="1"/>
      <w:numFmt w:val="lowerLetter"/>
      <w:lvlText w:val="%1)"/>
      <w:lvlJc w:val="left"/>
      <w:pPr>
        <w:ind w:left="927" w:hanging="360"/>
      </w:pPr>
      <w:rPr>
        <w:rFonts w:ascii="Times New Roman" w:eastAsia="ヒラギノ明朝 Pro W3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14745D"/>
    <w:multiLevelType w:val="hybridMultilevel"/>
    <w:tmpl w:val="B74423A0"/>
    <w:lvl w:ilvl="0" w:tplc="33A83774">
      <w:start w:val="1"/>
      <w:numFmt w:val="lowerLetter"/>
      <w:lvlText w:val="%1)"/>
      <w:lvlJc w:val="left"/>
      <w:pPr>
        <w:ind w:left="927" w:hanging="360"/>
      </w:pPr>
      <w:rPr>
        <w:rFonts w:ascii="Times New Roman" w:eastAsia="ヒラギノ明朝 Pro W3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9"/>
    <w:rsid w:val="00027F63"/>
    <w:rsid w:val="00031088"/>
    <w:rsid w:val="0003732F"/>
    <w:rsid w:val="00043917"/>
    <w:rsid w:val="000516CC"/>
    <w:rsid w:val="00054C1A"/>
    <w:rsid w:val="00064128"/>
    <w:rsid w:val="000A2E62"/>
    <w:rsid w:val="000D5C41"/>
    <w:rsid w:val="000E32AA"/>
    <w:rsid w:val="000F0702"/>
    <w:rsid w:val="000F0C53"/>
    <w:rsid w:val="001436AD"/>
    <w:rsid w:val="00146062"/>
    <w:rsid w:val="00147BD7"/>
    <w:rsid w:val="00167A6B"/>
    <w:rsid w:val="00175841"/>
    <w:rsid w:val="001760A9"/>
    <w:rsid w:val="001A7B58"/>
    <w:rsid w:val="001B720E"/>
    <w:rsid w:val="001F76CD"/>
    <w:rsid w:val="00214D17"/>
    <w:rsid w:val="002254FC"/>
    <w:rsid w:val="00233556"/>
    <w:rsid w:val="00234B5E"/>
    <w:rsid w:val="002816AD"/>
    <w:rsid w:val="00291A5A"/>
    <w:rsid w:val="002F12FC"/>
    <w:rsid w:val="002F5E3A"/>
    <w:rsid w:val="002F7662"/>
    <w:rsid w:val="00302C55"/>
    <w:rsid w:val="003049BE"/>
    <w:rsid w:val="003413E2"/>
    <w:rsid w:val="00386181"/>
    <w:rsid w:val="003D7FC1"/>
    <w:rsid w:val="0040495A"/>
    <w:rsid w:val="00472B5F"/>
    <w:rsid w:val="00473393"/>
    <w:rsid w:val="00490528"/>
    <w:rsid w:val="00495F9D"/>
    <w:rsid w:val="004B54A6"/>
    <w:rsid w:val="004F1B06"/>
    <w:rsid w:val="00506922"/>
    <w:rsid w:val="00525E82"/>
    <w:rsid w:val="00547CCA"/>
    <w:rsid w:val="00566267"/>
    <w:rsid w:val="00575A5B"/>
    <w:rsid w:val="00582958"/>
    <w:rsid w:val="00594126"/>
    <w:rsid w:val="00607DC5"/>
    <w:rsid w:val="00643A7D"/>
    <w:rsid w:val="006F21EC"/>
    <w:rsid w:val="00730EF8"/>
    <w:rsid w:val="007425A7"/>
    <w:rsid w:val="00747B7E"/>
    <w:rsid w:val="00760895"/>
    <w:rsid w:val="0076253B"/>
    <w:rsid w:val="007656A5"/>
    <w:rsid w:val="0077122F"/>
    <w:rsid w:val="00794A87"/>
    <w:rsid w:val="007B06F2"/>
    <w:rsid w:val="007B0D5F"/>
    <w:rsid w:val="007E0286"/>
    <w:rsid w:val="007E4923"/>
    <w:rsid w:val="007F1AC5"/>
    <w:rsid w:val="00800220"/>
    <w:rsid w:val="008013D8"/>
    <w:rsid w:val="0080206A"/>
    <w:rsid w:val="00860227"/>
    <w:rsid w:val="00871512"/>
    <w:rsid w:val="00881E0D"/>
    <w:rsid w:val="00886DB5"/>
    <w:rsid w:val="00894B6E"/>
    <w:rsid w:val="008D5EC4"/>
    <w:rsid w:val="008F22B1"/>
    <w:rsid w:val="00906188"/>
    <w:rsid w:val="00936F2B"/>
    <w:rsid w:val="009551E5"/>
    <w:rsid w:val="00991438"/>
    <w:rsid w:val="009A1360"/>
    <w:rsid w:val="00A14197"/>
    <w:rsid w:val="00A74B05"/>
    <w:rsid w:val="00A81EE9"/>
    <w:rsid w:val="00A923B9"/>
    <w:rsid w:val="00AF5E47"/>
    <w:rsid w:val="00B17199"/>
    <w:rsid w:val="00B226A7"/>
    <w:rsid w:val="00B61DBA"/>
    <w:rsid w:val="00B63FB9"/>
    <w:rsid w:val="00BA565F"/>
    <w:rsid w:val="00BA6B91"/>
    <w:rsid w:val="00BA7757"/>
    <w:rsid w:val="00BE6594"/>
    <w:rsid w:val="00BF666B"/>
    <w:rsid w:val="00C46C95"/>
    <w:rsid w:val="00CA2F76"/>
    <w:rsid w:val="00CA5083"/>
    <w:rsid w:val="00CC5D33"/>
    <w:rsid w:val="00CD7500"/>
    <w:rsid w:val="00D00218"/>
    <w:rsid w:val="00D22F87"/>
    <w:rsid w:val="00D460FD"/>
    <w:rsid w:val="00D5555E"/>
    <w:rsid w:val="00D7616C"/>
    <w:rsid w:val="00D771A3"/>
    <w:rsid w:val="00D9450F"/>
    <w:rsid w:val="00DA761E"/>
    <w:rsid w:val="00DB47E0"/>
    <w:rsid w:val="00DC3B2C"/>
    <w:rsid w:val="00E20FEA"/>
    <w:rsid w:val="00E23426"/>
    <w:rsid w:val="00E67A65"/>
    <w:rsid w:val="00E977D2"/>
    <w:rsid w:val="00EB0CD4"/>
    <w:rsid w:val="00EC4022"/>
    <w:rsid w:val="00EE1A67"/>
    <w:rsid w:val="00F011F1"/>
    <w:rsid w:val="00F444F6"/>
    <w:rsid w:val="00F54D73"/>
    <w:rsid w:val="00F675B2"/>
    <w:rsid w:val="00F74290"/>
    <w:rsid w:val="00FA7181"/>
    <w:rsid w:val="00FC2C8D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848D3-2B09-4337-935A-91838DFD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17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34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13E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4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13E2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9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490528"/>
    <w:rPr>
      <w:b/>
      <w:bCs/>
    </w:rPr>
  </w:style>
  <w:style w:type="paragraph" w:customStyle="1" w:styleId="Textbody">
    <w:name w:val="Text body"/>
    <w:basedOn w:val="Normal"/>
    <w:rsid w:val="007E028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tr-TR" w:eastAsia="zh-CN" w:bidi="hi-IN"/>
    </w:rPr>
  </w:style>
  <w:style w:type="paragraph" w:styleId="ListeParagraf">
    <w:name w:val="List Paragraph"/>
    <w:basedOn w:val="Normal"/>
    <w:uiPriority w:val="34"/>
    <w:qFormat/>
    <w:rsid w:val="00B61D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06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6DDF-FD93-4D88-A2CB-3C9A760A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Bostan Canooğlu</dc:creator>
  <cp:keywords/>
  <dc:description/>
  <cp:lastModifiedBy>Neşe Can</cp:lastModifiedBy>
  <cp:revision>2</cp:revision>
  <cp:lastPrinted>2018-10-03T10:17:00Z</cp:lastPrinted>
  <dcterms:created xsi:type="dcterms:W3CDTF">2024-02-01T12:36:00Z</dcterms:created>
  <dcterms:modified xsi:type="dcterms:W3CDTF">2024-02-01T12:36:00Z</dcterms:modified>
</cp:coreProperties>
</file>